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C79" w:rsidRDefault="00DE6945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凱</w:t>
      </w:r>
      <w:r w:rsidRPr="00EA5F81">
        <w:rPr>
          <w:rFonts w:ascii="標楷體" w:eastAsia="標楷體" w:hAnsi="標楷體" w:hint="eastAsia"/>
          <w:b/>
          <w:sz w:val="28"/>
          <w:szCs w:val="28"/>
        </w:rPr>
        <w:t>基慈善基金會「愛讓機會萌芽」英語學習計畫補助申請書</w:t>
      </w: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Y="13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1843"/>
        <w:gridCol w:w="3306"/>
      </w:tblGrid>
      <w:tr w:rsidR="00863C79" w:rsidTr="00863C79">
        <w:trPr>
          <w:trHeight w:val="640"/>
        </w:trPr>
        <w:tc>
          <w:tcPr>
            <w:tcW w:w="1134" w:type="dxa"/>
            <w:vAlign w:val="center"/>
          </w:tcPr>
          <w:p w:rsidR="00863C79" w:rsidRDefault="00863C79" w:rsidP="00863C79">
            <w:pPr>
              <w:pStyle w:val="a3"/>
              <w:ind w:leftChars="0" w:left="720" w:hanging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</w:t>
            </w:r>
          </w:p>
        </w:tc>
        <w:tc>
          <w:tcPr>
            <w:tcW w:w="3119" w:type="dxa"/>
            <w:vAlign w:val="center"/>
          </w:tcPr>
          <w:p w:rsidR="00863C79" w:rsidRDefault="00863C79" w:rsidP="00863C7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863C79" w:rsidRDefault="00863C79" w:rsidP="00863C7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學校區域屬性</w:t>
            </w:r>
          </w:p>
        </w:tc>
        <w:tc>
          <w:tcPr>
            <w:tcW w:w="3306" w:type="dxa"/>
            <w:vAlign w:val="center"/>
          </w:tcPr>
          <w:p w:rsidR="00863C79" w:rsidRDefault="00863C79" w:rsidP="00863C7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□偏 □特偏 □極偏</w:t>
            </w:r>
          </w:p>
          <w:p w:rsidR="00863C79" w:rsidRDefault="00863C79" w:rsidP="00863C7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□非山非市  □一般</w:t>
            </w:r>
          </w:p>
          <w:p w:rsidR="00863C79" w:rsidRDefault="00863C79" w:rsidP="00863C7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63C79" w:rsidTr="00863C79">
        <w:trPr>
          <w:trHeight w:val="660"/>
        </w:trPr>
        <w:tc>
          <w:tcPr>
            <w:tcW w:w="1134" w:type="dxa"/>
            <w:vAlign w:val="center"/>
          </w:tcPr>
          <w:p w:rsidR="00863C79" w:rsidRDefault="00863C79" w:rsidP="00863C79">
            <w:pPr>
              <w:pStyle w:val="a3"/>
              <w:ind w:leftChars="0" w:left="720" w:hanging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校址</w:t>
            </w:r>
          </w:p>
        </w:tc>
        <w:tc>
          <w:tcPr>
            <w:tcW w:w="8268" w:type="dxa"/>
            <w:gridSpan w:val="3"/>
            <w:vAlign w:val="center"/>
          </w:tcPr>
          <w:p w:rsidR="00863C79" w:rsidRDefault="00863C79" w:rsidP="00863C7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63C79" w:rsidTr="00863C79">
        <w:trPr>
          <w:trHeight w:val="751"/>
        </w:trPr>
        <w:tc>
          <w:tcPr>
            <w:tcW w:w="1134" w:type="dxa"/>
            <w:vMerge w:val="restart"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窗</w:t>
            </w:r>
          </w:p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</w:t>
            </w:r>
          </w:p>
        </w:tc>
        <w:tc>
          <w:tcPr>
            <w:tcW w:w="3119" w:type="dxa"/>
            <w:vAlign w:val="center"/>
          </w:tcPr>
          <w:p w:rsidR="00863C79" w:rsidRDefault="00863C79" w:rsidP="00863C79">
            <w:pPr>
              <w:pStyle w:val="a3"/>
              <w:tabs>
                <w:tab w:val="left" w:pos="72"/>
                <w:tab w:val="left" w:pos="114"/>
                <w:tab w:val="left" w:pos="256"/>
              </w:tabs>
              <w:ind w:leftChars="0" w:left="896" w:hanging="89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863C79" w:rsidRDefault="00863C79" w:rsidP="00863C79">
            <w:pPr>
              <w:pStyle w:val="a3"/>
              <w:ind w:leftChars="0" w:left="680" w:hanging="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863C79" w:rsidRDefault="00863C79" w:rsidP="00863C79">
            <w:pPr>
              <w:pStyle w:val="a3"/>
              <w:ind w:leftChars="0" w:left="680" w:hanging="680"/>
              <w:jc w:val="center"/>
              <w:rPr>
                <w:rFonts w:ascii="標楷體" w:eastAsia="標楷體" w:hAnsi="標楷體"/>
              </w:rPr>
            </w:pPr>
          </w:p>
          <w:p w:rsidR="00863C79" w:rsidRDefault="00863C79" w:rsidP="00863C79">
            <w:pPr>
              <w:pStyle w:val="a3"/>
              <w:ind w:leftChars="0" w:left="680" w:hanging="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863C79" w:rsidRDefault="00863C79" w:rsidP="00863C79">
            <w:pPr>
              <w:pStyle w:val="a3"/>
              <w:ind w:leftChars="0" w:left="680" w:hanging="680"/>
              <w:jc w:val="center"/>
              <w:rPr>
                <w:rFonts w:ascii="標楷體" w:eastAsia="標楷體" w:hAnsi="標楷體"/>
              </w:rPr>
            </w:pPr>
          </w:p>
          <w:p w:rsidR="00863C79" w:rsidRDefault="00863C79" w:rsidP="00863C79">
            <w:pPr>
              <w:pStyle w:val="a3"/>
              <w:ind w:leftChars="0" w:left="680" w:hanging="6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3306" w:type="dxa"/>
            <w:vMerge w:val="restart"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863C79" w:rsidTr="00863C79">
        <w:trPr>
          <w:trHeight w:val="705"/>
        </w:trPr>
        <w:tc>
          <w:tcPr>
            <w:tcW w:w="1134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63C79" w:rsidRDefault="00863C79" w:rsidP="00863C79">
            <w:pPr>
              <w:pStyle w:val="a3"/>
              <w:tabs>
                <w:tab w:val="left" w:pos="296"/>
              </w:tabs>
              <w:ind w:leftChars="0"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1843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863C79" w:rsidTr="00863C79">
        <w:trPr>
          <w:trHeight w:val="687"/>
        </w:trPr>
        <w:tc>
          <w:tcPr>
            <w:tcW w:w="1134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63C79" w:rsidRDefault="00863C79" w:rsidP="00863C79">
            <w:pPr>
              <w:pStyle w:val="a3"/>
              <w:ind w:leftChars="0"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843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863C79" w:rsidTr="00863C79">
        <w:trPr>
          <w:trHeight w:val="680"/>
        </w:trPr>
        <w:tc>
          <w:tcPr>
            <w:tcW w:w="1134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63C79" w:rsidRDefault="00863C79" w:rsidP="00863C79">
            <w:pPr>
              <w:pStyle w:val="a3"/>
              <w:ind w:leftChars="0" w:left="72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1843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</w:tcPr>
          <w:p w:rsidR="00863C79" w:rsidRDefault="00863C79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4713C0" w:rsidTr="00863C79">
        <w:trPr>
          <w:trHeight w:val="648"/>
        </w:trPr>
        <w:tc>
          <w:tcPr>
            <w:tcW w:w="1134" w:type="dxa"/>
            <w:vMerge w:val="restart"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課程摘要</w:t>
            </w:r>
          </w:p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4713C0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    資：□中師□外師</w:t>
            </w:r>
          </w:p>
          <w:p w:rsidR="004713C0" w:rsidRPr="00D431F5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※中外師皆有請複選</w:t>
            </w:r>
          </w:p>
        </w:tc>
        <w:tc>
          <w:tcPr>
            <w:tcW w:w="1843" w:type="dxa"/>
            <w:vMerge w:val="restart"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受惠學生</w:t>
            </w:r>
          </w:p>
        </w:tc>
        <w:tc>
          <w:tcPr>
            <w:tcW w:w="3306" w:type="dxa"/>
            <w:vMerge w:val="restart"/>
            <w:vAlign w:val="center"/>
          </w:tcPr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□低年級</w:t>
            </w:r>
          </w:p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□中年級       /共    名</w:t>
            </w:r>
          </w:p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□高年級</w:t>
            </w:r>
          </w:p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※混齡請複選</w:t>
            </w:r>
          </w:p>
        </w:tc>
      </w:tr>
      <w:tr w:rsidR="004713C0" w:rsidTr="00863C79">
        <w:trPr>
          <w:trHeight w:val="960"/>
        </w:trPr>
        <w:tc>
          <w:tcPr>
            <w:tcW w:w="1134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4713C0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辦理期程：</w:t>
            </w:r>
          </w:p>
          <w:p w:rsidR="004713C0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  年 月 日至 年  月  日 </w:t>
            </w:r>
          </w:p>
          <w:p w:rsidR="004713C0" w:rsidRDefault="004713C0" w:rsidP="00863C79">
            <w:pPr>
              <w:pStyle w:val="a3"/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  <w:vAlign w:val="center"/>
          </w:tcPr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4713C0" w:rsidTr="00863C79">
        <w:trPr>
          <w:trHeight w:val="636"/>
        </w:trPr>
        <w:tc>
          <w:tcPr>
            <w:tcW w:w="1134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4713C0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每週上課節數：共   節</w:t>
            </w:r>
          </w:p>
        </w:tc>
        <w:tc>
          <w:tcPr>
            <w:tcW w:w="1843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  <w:vAlign w:val="center"/>
          </w:tcPr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4713C0" w:rsidTr="00863C79">
        <w:trPr>
          <w:trHeight w:val="636"/>
        </w:trPr>
        <w:tc>
          <w:tcPr>
            <w:tcW w:w="1134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4713C0" w:rsidRDefault="004713C0" w:rsidP="00863C79">
            <w:pPr>
              <w:pStyle w:val="a3"/>
              <w:ind w:leftChars="0"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初次申請 □是     □否</w:t>
            </w:r>
          </w:p>
        </w:tc>
        <w:tc>
          <w:tcPr>
            <w:tcW w:w="1843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  <w:vMerge/>
            <w:vAlign w:val="center"/>
          </w:tcPr>
          <w:p w:rsidR="004713C0" w:rsidRDefault="004713C0" w:rsidP="00863C79">
            <w:pPr>
              <w:pStyle w:val="a3"/>
              <w:ind w:leftChars="121" w:left="1010" w:hanging="720"/>
              <w:rPr>
                <w:rFonts w:ascii="標楷體" w:eastAsia="標楷體" w:hAnsi="標楷體"/>
              </w:rPr>
            </w:pPr>
          </w:p>
        </w:tc>
      </w:tr>
      <w:tr w:rsidR="004713C0" w:rsidTr="004713C0">
        <w:trPr>
          <w:trHeight w:val="240"/>
        </w:trPr>
        <w:tc>
          <w:tcPr>
            <w:tcW w:w="1134" w:type="dxa"/>
            <w:vMerge/>
            <w:vAlign w:val="center"/>
          </w:tcPr>
          <w:p w:rsidR="004713C0" w:rsidRDefault="004713C0" w:rsidP="00863C79">
            <w:pPr>
              <w:pStyle w:val="a3"/>
              <w:ind w:leftChars="0" w:left="624" w:hanging="6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68" w:type="dxa"/>
            <w:gridSpan w:val="3"/>
          </w:tcPr>
          <w:p w:rsidR="004713C0" w:rsidRDefault="004713C0" w:rsidP="004713C0">
            <w:pPr>
              <w:pStyle w:val="a3"/>
              <w:ind w:leftChars="0" w:left="1406" w:hanging="14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申請經費合計</w:t>
            </w:r>
          </w:p>
        </w:tc>
      </w:tr>
      <w:tr w:rsidR="00863C79" w:rsidTr="00863C79">
        <w:trPr>
          <w:trHeight w:val="769"/>
        </w:trPr>
        <w:tc>
          <w:tcPr>
            <w:tcW w:w="9402" w:type="dxa"/>
            <w:gridSpan w:val="4"/>
            <w:vAlign w:val="center"/>
          </w:tcPr>
          <w:p w:rsidR="00863C79" w:rsidRDefault="00863C79" w:rsidP="00863C79">
            <w:pPr>
              <w:pStyle w:val="a3"/>
              <w:tabs>
                <w:tab w:val="left" w:pos="67"/>
              </w:tabs>
              <w:ind w:leftChars="0" w:left="720" w:hanging="720"/>
              <w:jc w:val="both"/>
              <w:rPr>
                <w:rFonts w:ascii="標楷體" w:eastAsia="標楷體" w:hAnsi="標楷體"/>
              </w:rPr>
            </w:pPr>
            <w:r w:rsidRPr="009B31B8">
              <w:rPr>
                <w:rFonts w:ascii="標楷體" w:eastAsia="標楷體" w:hAnsi="標楷體" w:hint="eastAsia"/>
              </w:rPr>
              <w:t>檢附計畫內容：  式  頁</w:t>
            </w:r>
            <w:r>
              <w:rPr>
                <w:rFonts w:ascii="標楷體" w:eastAsia="標楷體" w:hAnsi="標楷體" w:hint="eastAsia"/>
              </w:rPr>
              <w:t>合併</w:t>
            </w:r>
            <w:r w:rsidRPr="009B31B8">
              <w:rPr>
                <w:rFonts w:ascii="標楷體" w:eastAsia="標楷體" w:hAnsi="標楷體" w:hint="eastAsia"/>
              </w:rPr>
              <w:t>於后</w:t>
            </w:r>
          </w:p>
        </w:tc>
      </w:tr>
    </w:tbl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709" w:hanging="652"/>
        <w:jc w:val="center"/>
        <w:rPr>
          <w:rFonts w:ascii="標楷體" w:eastAsia="標楷體" w:hAnsi="標楷體"/>
          <w:b/>
          <w:sz w:val="28"/>
          <w:szCs w:val="28"/>
        </w:rPr>
      </w:pPr>
    </w:p>
    <w:p w:rsidR="00863C79" w:rsidRDefault="00863C79" w:rsidP="00863C79">
      <w:pPr>
        <w:pStyle w:val="a3"/>
        <w:tabs>
          <w:tab w:val="left" w:pos="567"/>
        </w:tabs>
        <w:snapToGrid w:val="0"/>
        <w:ind w:leftChars="0" w:left="511" w:hanging="454"/>
        <w:jc w:val="right"/>
        <w:rPr>
          <w:rFonts w:ascii="標楷體" w:eastAsia="標楷體" w:hAnsi="標楷體"/>
          <w:b/>
          <w:sz w:val="28"/>
          <w:szCs w:val="28"/>
        </w:rPr>
      </w:pPr>
    </w:p>
    <w:p w:rsidR="00DE6945" w:rsidRDefault="00DE6945" w:rsidP="00401CA8">
      <w:pPr>
        <w:pStyle w:val="a3"/>
        <w:snapToGrid w:val="0"/>
        <w:ind w:leftChars="0" w:left="1202" w:hanging="720"/>
        <w:jc w:val="center"/>
        <w:rPr>
          <w:rFonts w:ascii="標楷體" w:eastAsia="標楷體" w:hAnsi="標楷體"/>
          <w:b/>
          <w:sz w:val="28"/>
          <w:szCs w:val="28"/>
        </w:rPr>
      </w:pPr>
    </w:p>
    <w:p w:rsidR="001C7E72" w:rsidRDefault="001C7E72"/>
    <w:p w:rsidR="00170122" w:rsidRDefault="004713C0">
      <w:r>
        <w:rPr>
          <w:rFonts w:hint="eastAsia"/>
        </w:rPr>
        <w:t xml:space="preserve"> </w:t>
      </w:r>
    </w:p>
    <w:p w:rsidR="00170122" w:rsidRPr="009B31B8" w:rsidRDefault="00170122" w:rsidP="00F02ABA">
      <w:pPr>
        <w:rPr>
          <w:rFonts w:ascii="標楷體" w:eastAsia="標楷體" w:hAnsi="標楷體"/>
        </w:rPr>
      </w:pPr>
      <w:r w:rsidRPr="009B31B8">
        <w:rPr>
          <w:rFonts w:ascii="標楷體" w:eastAsia="標楷體" w:hAnsi="標楷體" w:hint="eastAsia"/>
        </w:rPr>
        <w:t xml:space="preserve">申請人單位：   </w:t>
      </w:r>
      <w:r w:rsidR="00F02ABA">
        <w:rPr>
          <w:rFonts w:ascii="標楷體" w:eastAsia="標楷體" w:hAnsi="標楷體" w:hint="eastAsia"/>
        </w:rPr>
        <w:t xml:space="preserve">   </w:t>
      </w:r>
      <w:r w:rsidRPr="009B31B8">
        <w:rPr>
          <w:rFonts w:ascii="標楷體" w:eastAsia="標楷體" w:hAnsi="標楷體" w:hint="eastAsia"/>
        </w:rPr>
        <w:t xml:space="preserve">        申請人簽章：        </w:t>
      </w:r>
      <w:r w:rsidR="00F02ABA">
        <w:rPr>
          <w:rFonts w:ascii="標楷體" w:eastAsia="標楷體" w:hAnsi="標楷體" w:hint="eastAsia"/>
        </w:rPr>
        <w:t xml:space="preserve">     </w:t>
      </w:r>
      <w:r w:rsidRPr="009B31B8">
        <w:rPr>
          <w:rFonts w:ascii="標楷體" w:eastAsia="標楷體" w:hAnsi="標楷體" w:hint="eastAsia"/>
        </w:rPr>
        <w:t xml:space="preserve">    校長簽章：</w:t>
      </w:r>
      <w:r w:rsidR="00C236FD">
        <w:rPr>
          <w:rFonts w:ascii="標楷體" w:eastAsia="標楷體" w:hAnsi="標楷體" w:hint="eastAsia"/>
        </w:rPr>
        <w:t xml:space="preserve"> </w:t>
      </w:r>
    </w:p>
    <w:sectPr w:rsidR="00170122" w:rsidRPr="009B31B8" w:rsidSect="00483640">
      <w:pgSz w:w="11906" w:h="16838" w:code="9"/>
      <w:pgMar w:top="567" w:right="964" w:bottom="2211" w:left="964" w:header="624" w:footer="737" w:gutter="28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38" w:rsidRDefault="00892A38" w:rsidP="00B72C00">
      <w:r>
        <w:separator/>
      </w:r>
    </w:p>
  </w:endnote>
  <w:endnote w:type="continuationSeparator" w:id="0">
    <w:p w:rsidR="00892A38" w:rsidRDefault="00892A38" w:rsidP="00B7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38" w:rsidRDefault="00892A38" w:rsidP="00B72C00">
      <w:r>
        <w:separator/>
      </w:r>
    </w:p>
  </w:footnote>
  <w:footnote w:type="continuationSeparator" w:id="0">
    <w:p w:rsidR="00892A38" w:rsidRDefault="00892A38" w:rsidP="00B7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505"/>
    <w:multiLevelType w:val="hybridMultilevel"/>
    <w:tmpl w:val="2312D04A"/>
    <w:lvl w:ilvl="0" w:tplc="5B8C9F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5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72"/>
    <w:rsid w:val="0000588A"/>
    <w:rsid w:val="00046EAB"/>
    <w:rsid w:val="00070A0C"/>
    <w:rsid w:val="00073AA6"/>
    <w:rsid w:val="00090280"/>
    <w:rsid w:val="000D7F95"/>
    <w:rsid w:val="00140855"/>
    <w:rsid w:val="00170122"/>
    <w:rsid w:val="0017425B"/>
    <w:rsid w:val="001B0653"/>
    <w:rsid w:val="001C7E72"/>
    <w:rsid w:val="001F52B1"/>
    <w:rsid w:val="0020143D"/>
    <w:rsid w:val="002030D6"/>
    <w:rsid w:val="00206672"/>
    <w:rsid w:val="00347901"/>
    <w:rsid w:val="003C2C7C"/>
    <w:rsid w:val="00401CA8"/>
    <w:rsid w:val="0042344E"/>
    <w:rsid w:val="0045624C"/>
    <w:rsid w:val="004713C0"/>
    <w:rsid w:val="00483640"/>
    <w:rsid w:val="004C52D8"/>
    <w:rsid w:val="004E2C7B"/>
    <w:rsid w:val="004F5853"/>
    <w:rsid w:val="004F7443"/>
    <w:rsid w:val="0051337D"/>
    <w:rsid w:val="005211B4"/>
    <w:rsid w:val="00573716"/>
    <w:rsid w:val="00590372"/>
    <w:rsid w:val="005A3E5B"/>
    <w:rsid w:val="005F1D33"/>
    <w:rsid w:val="005F51A3"/>
    <w:rsid w:val="00624510"/>
    <w:rsid w:val="00635EBF"/>
    <w:rsid w:val="00645F90"/>
    <w:rsid w:val="007038CF"/>
    <w:rsid w:val="008617A0"/>
    <w:rsid w:val="00862F56"/>
    <w:rsid w:val="00863C79"/>
    <w:rsid w:val="008700E8"/>
    <w:rsid w:val="00892A38"/>
    <w:rsid w:val="009507AE"/>
    <w:rsid w:val="00955453"/>
    <w:rsid w:val="009979D5"/>
    <w:rsid w:val="00A253F6"/>
    <w:rsid w:val="00A261F5"/>
    <w:rsid w:val="00A36663"/>
    <w:rsid w:val="00A419FB"/>
    <w:rsid w:val="00A7736D"/>
    <w:rsid w:val="00A919A2"/>
    <w:rsid w:val="00AA02B1"/>
    <w:rsid w:val="00AF2E64"/>
    <w:rsid w:val="00B0493D"/>
    <w:rsid w:val="00B21508"/>
    <w:rsid w:val="00B302A0"/>
    <w:rsid w:val="00B5026D"/>
    <w:rsid w:val="00B72C00"/>
    <w:rsid w:val="00BC4F98"/>
    <w:rsid w:val="00BD5BC0"/>
    <w:rsid w:val="00C134A5"/>
    <w:rsid w:val="00C236FD"/>
    <w:rsid w:val="00C66061"/>
    <w:rsid w:val="00C75EBE"/>
    <w:rsid w:val="00C830E4"/>
    <w:rsid w:val="00CD1221"/>
    <w:rsid w:val="00D431F5"/>
    <w:rsid w:val="00DE6945"/>
    <w:rsid w:val="00E06B00"/>
    <w:rsid w:val="00E151D9"/>
    <w:rsid w:val="00E8383D"/>
    <w:rsid w:val="00EC19EE"/>
    <w:rsid w:val="00EC6F53"/>
    <w:rsid w:val="00F02ABA"/>
    <w:rsid w:val="00F16364"/>
    <w:rsid w:val="00F370CC"/>
    <w:rsid w:val="00F8478D"/>
    <w:rsid w:val="00F85198"/>
    <w:rsid w:val="00F90382"/>
    <w:rsid w:val="00F922C8"/>
    <w:rsid w:val="00FA1627"/>
    <w:rsid w:val="00FA409F"/>
    <w:rsid w:val="00FB4725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8A0EE-5610-234E-936F-0D782CF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72"/>
    <w:pPr>
      <w:ind w:leftChars="200" w:left="480"/>
    </w:pPr>
  </w:style>
  <w:style w:type="character" w:styleId="a4">
    <w:name w:val="Hyperlink"/>
    <w:uiPriority w:val="99"/>
    <w:unhideWhenUsed/>
    <w:rsid w:val="001C7E72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F370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370CC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7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2C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2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2C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5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58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張麗馨</dc:creator>
  <cp:lastModifiedBy>張麗馨NalyChang-CS-KGISEC</cp:lastModifiedBy>
  <cp:revision>2</cp:revision>
  <cp:lastPrinted>2023-03-03T03:14:00Z</cp:lastPrinted>
  <dcterms:created xsi:type="dcterms:W3CDTF">2023-03-09T07:26:00Z</dcterms:created>
  <dcterms:modified xsi:type="dcterms:W3CDTF">2023-03-09T07:26:00Z</dcterms:modified>
</cp:coreProperties>
</file>