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7E" w:rsidRDefault="0009628B">
      <w:pPr>
        <w:ind w:left="2250" w:hanging="19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9125A">
        <w:rPr>
          <w:rFonts w:ascii="標楷體" w:eastAsia="標楷體" w:hAnsi="標楷體"/>
          <w:b/>
          <w:sz w:val="28"/>
          <w:szCs w:val="28"/>
        </w:rPr>
        <w:t xml:space="preserve"> </w:t>
      </w:r>
      <w:r w:rsidR="00700B63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29125A">
        <w:rPr>
          <w:rFonts w:ascii="標楷體" w:eastAsia="標楷體" w:hAnsi="標楷體"/>
          <w:b/>
          <w:sz w:val="28"/>
          <w:szCs w:val="28"/>
        </w:rPr>
        <w:t xml:space="preserve">  嘉義縣布袋鎮景山國民小學校友會</w:t>
      </w:r>
      <w:r w:rsidR="00337D3D">
        <w:rPr>
          <w:rFonts w:ascii="標楷體" w:eastAsia="標楷體" w:hAnsi="標楷體"/>
          <w:b/>
          <w:sz w:val="28"/>
          <w:szCs w:val="28"/>
        </w:rPr>
        <w:t>入會申請書</w:t>
      </w:r>
      <w:r w:rsidR="0029125A">
        <w:rPr>
          <w:rFonts w:ascii="標楷體" w:eastAsia="標楷體" w:hAnsi="標楷體"/>
          <w:b/>
          <w:sz w:val="28"/>
          <w:szCs w:val="28"/>
        </w:rPr>
        <w:t xml:space="preserve">  </w:t>
      </w:r>
      <w:r w:rsidR="00337D3D">
        <w:rPr>
          <w:rFonts w:ascii="標楷體" w:eastAsia="標楷體" w:hAnsi="標楷體" w:hint="eastAsia"/>
          <w:b/>
          <w:sz w:val="28"/>
          <w:szCs w:val="28"/>
        </w:rPr>
        <w:t>(</w:t>
      </w:r>
      <w:r w:rsidR="0029125A">
        <w:rPr>
          <w:rFonts w:ascii="標楷體" w:eastAsia="標楷體" w:hAnsi="標楷體"/>
          <w:b/>
          <w:sz w:val="28"/>
          <w:szCs w:val="28"/>
        </w:rPr>
        <w:t>個人</w:t>
      </w:r>
      <w:r w:rsidR="00337D3D">
        <w:rPr>
          <w:rFonts w:ascii="標楷體" w:eastAsia="標楷體" w:hAnsi="標楷體" w:hint="eastAsia"/>
          <w:b/>
          <w:sz w:val="28"/>
          <w:szCs w:val="28"/>
        </w:rPr>
        <w:t>/贊助</w:t>
      </w:r>
      <w:r w:rsidR="00425CDF">
        <w:rPr>
          <w:rFonts w:ascii="標楷體" w:eastAsia="標楷體" w:hAnsi="標楷體" w:hint="eastAsia"/>
          <w:b/>
          <w:sz w:val="28"/>
          <w:szCs w:val="28"/>
        </w:rPr>
        <w:t>/榮譽</w:t>
      </w:r>
      <w:r w:rsidR="0029125A">
        <w:rPr>
          <w:rFonts w:ascii="標楷體" w:eastAsia="標楷體" w:hAnsi="標楷體"/>
          <w:b/>
          <w:sz w:val="28"/>
          <w:szCs w:val="28"/>
        </w:rPr>
        <w:t>會員</w:t>
      </w:r>
      <w:r w:rsidR="00337D3D">
        <w:rPr>
          <w:rFonts w:ascii="標楷體" w:eastAsia="標楷體" w:hAnsi="標楷體" w:hint="eastAsia"/>
          <w:b/>
          <w:sz w:val="28"/>
          <w:szCs w:val="28"/>
        </w:rPr>
        <w:t xml:space="preserve">)   </w:t>
      </w:r>
    </w:p>
    <w:tbl>
      <w:tblPr>
        <w:tblpPr w:leftFromText="180" w:rightFromText="180" w:vertAnchor="text" w:horzAnchor="margin" w:tblpY="300"/>
        <w:tblW w:w="14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984"/>
        <w:gridCol w:w="1276"/>
        <w:gridCol w:w="1701"/>
        <w:gridCol w:w="1418"/>
        <w:gridCol w:w="1984"/>
        <w:gridCol w:w="13"/>
        <w:gridCol w:w="1732"/>
        <w:gridCol w:w="3174"/>
      </w:tblGrid>
      <w:tr w:rsidR="0009628B" w:rsidTr="0009628B">
        <w:trPr>
          <w:trHeight w:val="557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8B" w:rsidRDefault="0009628B" w:rsidP="0009628B">
            <w:pPr>
              <w:spacing w:before="180"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8B" w:rsidRDefault="0009628B" w:rsidP="0009628B">
            <w:pPr>
              <w:spacing w:before="180"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14975" w:rsidRDefault="00614975" w:rsidP="0009628B">
            <w:pPr>
              <w:spacing w:before="180"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8B" w:rsidRDefault="0009628B" w:rsidP="0009628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415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28B" w:rsidRDefault="0009628B" w:rsidP="00096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9628B" w:rsidRPr="00700B63" w:rsidRDefault="0009628B" w:rsidP="00096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0B63"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09628B" w:rsidRDefault="0009628B" w:rsidP="00096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0B63"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317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8B" w:rsidRDefault="0009628B" w:rsidP="0009628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28B" w:rsidTr="0009628B">
        <w:trPr>
          <w:trHeight w:val="492"/>
        </w:trPr>
        <w:tc>
          <w:tcPr>
            <w:tcW w:w="83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8B" w:rsidRDefault="0009628B" w:rsidP="0009628B">
            <w:pPr>
              <w:spacing w:before="180"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8B" w:rsidRDefault="0009628B" w:rsidP="0009628B">
            <w:pPr>
              <w:spacing w:before="180"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14975" w:rsidRDefault="00614975" w:rsidP="0009628B">
            <w:pPr>
              <w:spacing w:before="180"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8B" w:rsidRDefault="0009628B" w:rsidP="0009628B">
            <w:pPr>
              <w:snapToGrid w:val="0"/>
              <w:spacing w:line="0" w:lineRule="atLeast"/>
              <w:ind w:left="57" w:right="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貫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28B" w:rsidRDefault="0009628B" w:rsidP="00096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628B" w:rsidRDefault="0009628B" w:rsidP="00096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8B" w:rsidRDefault="0009628B" w:rsidP="0009628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28B" w:rsidTr="0009628B">
        <w:trPr>
          <w:trHeight w:hRule="exact" w:val="1269"/>
        </w:trPr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3B7" w:rsidRDefault="001413B7" w:rsidP="000962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3B7" w:rsidRDefault="001413B7" w:rsidP="0009628B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3B7" w:rsidRDefault="001413B7" w:rsidP="0009628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</w:t>
            </w:r>
            <w:r w:rsidR="0009628B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歷</w:t>
            </w:r>
          </w:p>
        </w:tc>
        <w:tc>
          <w:tcPr>
            <w:tcW w:w="3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3B7" w:rsidRDefault="001413B7" w:rsidP="0009628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13B7" w:rsidRDefault="001413B7" w:rsidP="0009628B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413B7" w:rsidRDefault="001413B7" w:rsidP="0009628B">
            <w:pPr>
              <w:snapToGrid w:val="0"/>
              <w:spacing w:line="2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28B" w:rsidTr="0009628B">
        <w:trPr>
          <w:trHeight w:val="814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8B" w:rsidRDefault="0009628B" w:rsidP="000962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戶籍或</w:t>
            </w:r>
          </w:p>
          <w:p w:rsidR="0009628B" w:rsidRDefault="0009628B" w:rsidP="000962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工作地住址</w:t>
            </w:r>
          </w:p>
        </w:tc>
        <w:tc>
          <w:tcPr>
            <w:tcW w:w="1129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628B" w:rsidRDefault="0009628B" w:rsidP="0009628B">
            <w:pPr>
              <w:spacing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28B" w:rsidTr="0009628B">
        <w:trPr>
          <w:trHeight w:hRule="exact" w:val="761"/>
        </w:trPr>
        <w:tc>
          <w:tcPr>
            <w:tcW w:w="282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8B" w:rsidRDefault="0009628B" w:rsidP="0009628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439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28B" w:rsidRDefault="0009628B" w:rsidP="0009628B">
            <w:pPr>
              <w:spacing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28B" w:rsidRDefault="0009628B" w:rsidP="0009628B">
            <w:pPr>
              <w:spacing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491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628B" w:rsidRDefault="0009628B" w:rsidP="0009628B">
            <w:pPr>
              <w:spacing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9628B" w:rsidTr="0009628B">
        <w:trPr>
          <w:trHeight w:hRule="exact" w:val="1316"/>
        </w:trPr>
        <w:tc>
          <w:tcPr>
            <w:tcW w:w="8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8B" w:rsidRDefault="0009628B" w:rsidP="00096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審查</w:t>
            </w:r>
          </w:p>
          <w:p w:rsidR="0009628B" w:rsidRDefault="0009628B" w:rsidP="00096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結果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8B" w:rsidRDefault="0009628B" w:rsidP="00096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628B" w:rsidRDefault="0009628B" w:rsidP="00096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會員</w:t>
            </w:r>
          </w:p>
          <w:p w:rsidR="0009628B" w:rsidRDefault="0009628B" w:rsidP="00096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3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8B" w:rsidRDefault="0009628B" w:rsidP="00096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個人會員</w:t>
            </w:r>
          </w:p>
          <w:p w:rsidR="00425CDF" w:rsidRDefault="0009628B" w:rsidP="00096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贊助會員</w:t>
            </w:r>
          </w:p>
          <w:p w:rsidR="00425CDF" w:rsidRDefault="00425CDF" w:rsidP="00425CD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25CDF">
              <w:rPr>
                <w:rFonts w:ascii="標楷體" w:eastAsia="標楷體" w:hAnsi="標楷體" w:hint="eastAsia"/>
                <w:sz w:val="28"/>
                <w:szCs w:val="28"/>
              </w:rPr>
              <w:t>榮譽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</w:p>
          <w:p w:rsidR="0009628B" w:rsidRDefault="0009628B" w:rsidP="00096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8B" w:rsidRDefault="0009628B" w:rsidP="0009628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會員證</w:t>
            </w:r>
          </w:p>
          <w:p w:rsidR="0009628B" w:rsidRDefault="0009628B" w:rsidP="0009628B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號  碼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628B" w:rsidRDefault="0009628B" w:rsidP="0009628B">
            <w:pPr>
              <w:spacing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5A8" w:rsidTr="0009628B">
        <w:trPr>
          <w:trHeight w:hRule="exact" w:val="1829"/>
        </w:trPr>
        <w:tc>
          <w:tcPr>
            <w:tcW w:w="14118" w:type="dxa"/>
            <w:gridSpan w:val="9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28B" w:rsidRDefault="0009628B" w:rsidP="0009628B">
            <w:pPr>
              <w:spacing w:before="180"/>
              <w:ind w:left="538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855A8" w:rsidRDefault="005855A8" w:rsidP="0009628B">
            <w:pPr>
              <w:spacing w:before="180"/>
              <w:ind w:left="538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申請人：</w:t>
            </w:r>
            <w:r w:rsidR="00337D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37D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="0087076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337D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337D3D" w:rsidRPr="00337D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（簽章）</w:t>
            </w:r>
          </w:p>
          <w:p w:rsidR="005855A8" w:rsidRDefault="005855A8" w:rsidP="0009628B">
            <w:pPr>
              <w:spacing w:before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中華民國　　　　　年　　　　　月　　　　　日</w:t>
            </w:r>
          </w:p>
          <w:p w:rsidR="0009628B" w:rsidRDefault="0009628B" w:rsidP="0009628B">
            <w:pPr>
              <w:spacing w:before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E407E" w:rsidRPr="004635F1" w:rsidRDefault="00AE407E" w:rsidP="000C23FB">
      <w:pPr>
        <w:rPr>
          <w:rFonts w:hint="eastAsia"/>
        </w:rPr>
      </w:pPr>
      <w:bookmarkStart w:id="0" w:name="_GoBack"/>
      <w:bookmarkEnd w:id="0"/>
    </w:p>
    <w:sectPr w:rsidR="00AE407E" w:rsidRPr="004635F1" w:rsidSect="005855A8">
      <w:pgSz w:w="16838" w:h="11906" w:orient="landscape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66" w:rsidRDefault="00190666">
      <w:r>
        <w:separator/>
      </w:r>
    </w:p>
  </w:endnote>
  <w:endnote w:type="continuationSeparator" w:id="0">
    <w:p w:rsidR="00190666" w:rsidRDefault="0019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66" w:rsidRDefault="00190666">
      <w:r>
        <w:rPr>
          <w:color w:val="000000"/>
        </w:rPr>
        <w:separator/>
      </w:r>
    </w:p>
  </w:footnote>
  <w:footnote w:type="continuationSeparator" w:id="0">
    <w:p w:rsidR="00190666" w:rsidRDefault="00190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rawingGridVerticalSpacing w:val="182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7E"/>
    <w:rsid w:val="0009628B"/>
    <w:rsid w:val="000C23FB"/>
    <w:rsid w:val="0011623A"/>
    <w:rsid w:val="001413B7"/>
    <w:rsid w:val="00190666"/>
    <w:rsid w:val="001E53AE"/>
    <w:rsid w:val="00220243"/>
    <w:rsid w:val="0029125A"/>
    <w:rsid w:val="00337D3D"/>
    <w:rsid w:val="00425CDF"/>
    <w:rsid w:val="004635F1"/>
    <w:rsid w:val="004D21D5"/>
    <w:rsid w:val="004F3899"/>
    <w:rsid w:val="005855A8"/>
    <w:rsid w:val="00614975"/>
    <w:rsid w:val="00700B63"/>
    <w:rsid w:val="00870764"/>
    <w:rsid w:val="008E33D2"/>
    <w:rsid w:val="0097341F"/>
    <w:rsid w:val="00AE407E"/>
    <w:rsid w:val="00B6352F"/>
    <w:rsid w:val="00E82A9D"/>
    <w:rsid w:val="00EB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20442"/>
  <w15:docId w15:val="{E19E24B6-26FB-4DF8-AA85-A6F30F28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82A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2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5C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5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5C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Administrator</cp:lastModifiedBy>
  <cp:revision>3</cp:revision>
  <cp:lastPrinted>2020-10-27T06:30:00Z</cp:lastPrinted>
  <dcterms:created xsi:type="dcterms:W3CDTF">2020-11-27T08:23:00Z</dcterms:created>
  <dcterms:modified xsi:type="dcterms:W3CDTF">2020-11-27T08:23:00Z</dcterms:modified>
</cp:coreProperties>
</file>